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IDEA: NACE UN PROYECTO DE INVESTIGACIÓN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¿CÓMO SE ORIGINAN LAS INVESTIGACIONES?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CONCEPTOS BÁSICOS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EJERCICIOS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BIBLIOGRAFÍA SUGERIDA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EJEMPLO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 PLANTEAMIENTO DEL PROBLEMA: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OBJETIVOS, PREGUNTAS DE INVESTIGACIÓN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 JUSTIFICACIÓN DEL ESTUDIO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2.1. </w:t>
      </w:r>
      <w:r>
        <w:rPr>
          <w:rFonts w:ascii="Times New Roman" w:hAnsi="Times New Roman" w:cs="Times New Roman"/>
        </w:rPr>
        <w:t>¿QUÉ ES PLANTEAR EL PROBLEMA DE INVESTIGACIÓN?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proofErr w:type="gramStart"/>
      <w:r>
        <w:rPr>
          <w:rFonts w:ascii="Arial" w:hAnsi="Arial" w:cs="Arial"/>
        </w:rPr>
        <w:t>¿</w:t>
      </w:r>
      <w:proofErr w:type="gramEnd"/>
      <w:r>
        <w:rPr>
          <w:rFonts w:ascii="Arial" w:hAnsi="Arial" w:cs="Arial"/>
        </w:rPr>
        <w:t xml:space="preserve">QUÉ </w:t>
      </w:r>
      <w:r>
        <w:rPr>
          <w:rFonts w:ascii="Times New Roman" w:hAnsi="Times New Roman" w:cs="Times New Roman"/>
        </w:rPr>
        <w:t>ELEMENTOS CONTIENE EL PLANTEAMIENTO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PROBLEMA DE INVESTIGACIÓN</w:t>
      </w:r>
      <w:proofErr w:type="gramStart"/>
      <w:r>
        <w:rPr>
          <w:rFonts w:ascii="Times New Roman" w:hAnsi="Times New Roman" w:cs="Times New Roman"/>
        </w:rPr>
        <w:t>?</w:t>
      </w:r>
      <w:proofErr w:type="gramEnd"/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Objetivos de investigación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Preguntas de investigación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Justificación de la investigación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Viabilidad de la investigación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Consecuencias de la investigación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CONCEPTOS BÁSICOS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EJERCICIOS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BIBLIOGRAFÍA SUGERIDA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EJEMPLO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ELABORACIÓN DEL MARCO TEÓRICO: REVISIÓN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LA LITERATURA Y CONSTRUCCIÓN DE UNA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PERSPECTIVA TEÓRICA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CUÁLES SON LAS FUNCIONES DEL MARCO TEÓRICO”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ETAPAS COMPRENDE LA ELABORACIÓN DEL MARCO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TEÓRICO</w:t>
      </w:r>
      <w:proofErr w:type="gramStart"/>
      <w:r>
        <w:rPr>
          <w:rFonts w:ascii="Times New Roman" w:hAnsi="Times New Roman" w:cs="Times New Roman"/>
        </w:rPr>
        <w:t>?</w:t>
      </w:r>
      <w:proofErr w:type="gramEnd"/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¿EN QUÉ CONSISTE LA REVISIÓN DE LA LITERATURA?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Detección de la literatura y otros documentos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Obtención (recuperación) de la literatura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 Consulta de la literatura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 Extracción y recopilación de la información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interés en la literatura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¿CÓMO SE CONSTRUYE EL MARCO TEÓRICO?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3.4.1. ¿Acepciones del término teoría?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3.4.2. ¿Cuáles son las funciones de la teoría?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3.4.3. ¿Cuál es la utilidad de la teoría?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3.4.4.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Todas las teorías son igualmente útiles o algunas teorías son mejores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que</w:t>
      </w:r>
      <w:proofErr w:type="gramEnd"/>
      <w:r>
        <w:rPr>
          <w:rFonts w:ascii="Times New Roman" w:hAnsi="Times New Roman" w:cs="Times New Roman"/>
        </w:rPr>
        <w:t xml:space="preserve"> otras?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3.4.5. ¿Cuáles son los criterios para evaluar una teoría?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3.4.6.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estrategias seguimos para construir el marco teórico: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adoptamos</w:t>
      </w:r>
      <w:proofErr w:type="gramEnd"/>
      <w:r>
        <w:rPr>
          <w:rFonts w:ascii="Times New Roman" w:hAnsi="Times New Roman" w:cs="Times New Roman"/>
        </w:rPr>
        <w:t xml:space="preserve"> una teoría o desarrollamos una perspectiva teórica?.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3.5. ALGUNAS OBSERVACIONES SOBRE EL MARCO </w:t>
      </w:r>
      <w:proofErr w:type="gramStart"/>
      <w:r>
        <w:rPr>
          <w:rFonts w:ascii="Times New Roman" w:hAnsi="Times New Roman" w:cs="Times New Roman"/>
        </w:rPr>
        <w:t xml:space="preserve">TEÓRICO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. . .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HEMOS HECHO UNA REVISIÓN ADECUADA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LA LITERATURA”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CONCEPTOS BÁSICOS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EJERCICIOS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BIBLIOGRAFÍA SUGERIDA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EJEMPLO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CAPÍTULO CUATRO. DEFINICIÓN DEL TIPO DE INVESTIGACIÓN 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REALIZAR: BÁSICAMENTE EXPLORATORIA,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DESCRIPTIVA, CORRELACIONAL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 EXPLICATIVA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TIPOS DE ESTUDIOS HAY EN LA INVESTIGACIÓN DEL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COMPORTAMIENTO HUMANO”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EN QUÉ CONSISTEN LOS ESTUDIOS DESCRIPTIVOS”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>4.4. ¿EN QUÉ CONSISTEN LOS ESTUDIOS CORRELACIONALES</w:t>
      </w:r>
      <w:proofErr w:type="gramStart"/>
      <w:r>
        <w:rPr>
          <w:rFonts w:ascii="Times New Roman" w:hAnsi="Times New Roman" w:cs="Times New Roman"/>
        </w:rPr>
        <w:t xml:space="preserve">? </w:t>
      </w:r>
      <w:r>
        <w:rPr>
          <w:rFonts w:ascii="Arial" w:hAnsi="Arial" w:cs="Arial"/>
        </w:rPr>
        <w:t>.</w:t>
      </w:r>
      <w:proofErr w:type="gramEnd"/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EN QUÉ CONSISTEN LOS ESTUDIOS EXPLICATIVOS”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UNA INVESTIGACIÓN PUEDE INCLUIR ELEMENTOS DE LOS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DIFERENTES TIPOS DE ESTUDIO”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DE QUÉ DEPENDE QUE UNA INVESTIGACIÓN SE INICIE COMO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EXPLORATORIA, DESCRIPTIVA, CORRELACIONAL 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EXPLICATIVA</w:t>
      </w:r>
      <w:proofErr w:type="gramStart"/>
      <w:r>
        <w:rPr>
          <w:rFonts w:ascii="Times New Roman" w:hAnsi="Times New Roman" w:cs="Times New Roman"/>
        </w:rPr>
        <w:t>?</w:t>
      </w:r>
      <w:proofErr w:type="gramEnd"/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4.8. ¿CUÁL DE LOS CUATRO TIPOS DE ESTUDIO ES EL MEJOR? </w:t>
      </w:r>
      <w:r>
        <w:rPr>
          <w:rFonts w:ascii="Arial" w:hAnsi="Arial" w:cs="Arial"/>
        </w:rPr>
        <w:t>...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CONCEPTOS BÁSICOS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EJERCICIOS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BIBLIOGRAFÍA SUGERIDA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EJEMPLO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FORMULACIÓN DE HIPÓTESIS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SON LAS HIPÓTESIS”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¿QUÉ SON LAS VARIABLES?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CÓMO SE RELACIONAN LAS HIPÓTESIS, LAS PREGUNTAS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OBJETIVOS DE INVESTIGACIÓN</w:t>
      </w:r>
      <w:proofErr w:type="gramStart"/>
      <w:r>
        <w:rPr>
          <w:rFonts w:ascii="Times New Roman" w:hAnsi="Times New Roman" w:cs="Times New Roman"/>
        </w:rPr>
        <w:t>?</w:t>
      </w:r>
      <w:proofErr w:type="gramEnd"/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¿DE DÓNDE SURGEN LAS HIPÓTESIS?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¿QUÉ CARACTERÍSTICAS DEBE TENER UNA HIPÓTESIS?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¿QUÉ TIPOS DE HIPÓTESIS HAY?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¿QUÉ SON LAS HIPÓTESIS DE INVESTIGACIÓN?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5.7.1. </w:t>
      </w:r>
      <w:r>
        <w:rPr>
          <w:rFonts w:ascii="Times New Roman" w:hAnsi="Times New Roman" w:cs="Times New Roman"/>
          <w:i/>
          <w:iCs/>
        </w:rPr>
        <w:t xml:space="preserve">Hipótesis descriptivas del valor de variables </w:t>
      </w:r>
      <w:r>
        <w:rPr>
          <w:rFonts w:ascii="Times New Roman" w:hAnsi="Times New Roman" w:cs="Times New Roman"/>
        </w:rPr>
        <w:t>que se va a observar en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contexto o en la manifestación de otra variable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5.7.2. Hipótesis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correlacionales</w:t>
      </w:r>
      <w:proofErr w:type="spellEnd"/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5.7.3. Hipótesis de la diferencia entre grupos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5.7.4. Hipótesis que establecen relaciones de causalidad 86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¿QUÉ SON LAS HIPÓTESIS NULAS?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>
        <w:rPr>
          <w:rFonts w:ascii="Times New Roman" w:hAnsi="Times New Roman" w:cs="Times New Roman"/>
          <w:sz w:val="24"/>
          <w:szCs w:val="24"/>
        </w:rPr>
        <w:t>¿</w:t>
      </w:r>
      <w:proofErr w:type="gramEnd"/>
      <w:r>
        <w:rPr>
          <w:rFonts w:ascii="Times New Roman" w:hAnsi="Times New Roman" w:cs="Times New Roman"/>
          <w:sz w:val="24"/>
          <w:szCs w:val="24"/>
        </w:rPr>
        <w:t>QUÉ SON LAS HIPÓTESIS ALTERNATIVAS”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>
        <w:rPr>
          <w:rFonts w:ascii="Times New Roman" w:hAnsi="Times New Roman" w:cs="Times New Roman"/>
          <w:sz w:val="24"/>
          <w:szCs w:val="24"/>
        </w:rPr>
        <w:t>¿</w:t>
      </w:r>
      <w:proofErr w:type="gramEnd"/>
      <w:r>
        <w:rPr>
          <w:rFonts w:ascii="Times New Roman" w:hAnsi="Times New Roman" w:cs="Times New Roman"/>
          <w:sz w:val="24"/>
          <w:szCs w:val="24"/>
        </w:rPr>
        <w:t>QUÉ SON LAS HIPÓTESIS ESTADÍSTICAS”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5.10.1. Hipótesis estadísticas de estimación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5.10.2. Hipótesis estadísticas de correlación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>5.10.3. Hipótesis estadísticas de la diferencia de medias u otros valores</w:t>
      </w:r>
      <w:r>
        <w:rPr>
          <w:rFonts w:ascii="Arial" w:hAnsi="Arial" w:cs="Arial"/>
        </w:rPr>
        <w:t>. .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5.11.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EN UNA INVESTIGACIÓN SE FORMULAN Y EXPLICITAN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HIPÓTESIS DE INVESTIGACIÓN, NULA, ALTERNATIVA Y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ESTADÍSTICA”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5.12. EN UNA INVESTIGACIÓN, </w:t>
      </w:r>
      <w:proofErr w:type="gramStart"/>
      <w:r>
        <w:rPr>
          <w:rFonts w:ascii="Times New Roman" w:hAnsi="Times New Roman" w:cs="Times New Roman"/>
          <w:sz w:val="16"/>
          <w:szCs w:val="16"/>
        </w:rPr>
        <w:t>¿</w:t>
      </w:r>
      <w:proofErr w:type="gramEnd"/>
      <w:r>
        <w:rPr>
          <w:rFonts w:ascii="Times New Roman" w:hAnsi="Times New Roman" w:cs="Times New Roman"/>
          <w:sz w:val="16"/>
          <w:szCs w:val="16"/>
        </w:rPr>
        <w:t>CUÁNTAS HIPÓTESIS SE DEBEN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FORMULAR”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5.13. </w:t>
      </w:r>
      <w:proofErr w:type="gramStart"/>
      <w:r>
        <w:rPr>
          <w:rFonts w:ascii="Times New Roman" w:hAnsi="Times New Roman" w:cs="Times New Roman"/>
          <w:sz w:val="16"/>
          <w:szCs w:val="16"/>
        </w:rPr>
        <w:t>¿</w:t>
      </w:r>
      <w:proofErr w:type="gramEnd"/>
      <w:r>
        <w:rPr>
          <w:rFonts w:ascii="Times New Roman" w:hAnsi="Times New Roman" w:cs="Times New Roman"/>
          <w:sz w:val="16"/>
          <w:szCs w:val="16"/>
        </w:rPr>
        <w:t>EN UNA INVESTIGACIÓN SE PUEDEN FORMULAR HIPÓTESIS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DESCRIPTIVAS DE UNA VARIABLE, HIPÓTESIS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CORRELACIONALES, HIPÓTESIS DE LA DIFERENCIA DE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GRUPOS E HIPÓTESIS CAUSALES”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5.14. </w:t>
      </w:r>
      <w:proofErr w:type="gramStart"/>
      <w:r>
        <w:rPr>
          <w:rFonts w:ascii="Times New Roman" w:hAnsi="Times New Roman" w:cs="Times New Roman"/>
          <w:sz w:val="16"/>
          <w:szCs w:val="16"/>
        </w:rPr>
        <w:t>¿</w:t>
      </w:r>
      <w:proofErr w:type="gramEnd"/>
      <w:r>
        <w:rPr>
          <w:rFonts w:ascii="Times New Roman" w:hAnsi="Times New Roman" w:cs="Times New Roman"/>
          <w:sz w:val="16"/>
          <w:szCs w:val="16"/>
        </w:rPr>
        <w:t>QUÉ ES LA PRUEBA DE HIPÓTESIS”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5.15. </w:t>
      </w:r>
      <w:proofErr w:type="gramStart"/>
      <w:r>
        <w:rPr>
          <w:rFonts w:ascii="Times New Roman" w:hAnsi="Times New Roman" w:cs="Times New Roman"/>
          <w:sz w:val="16"/>
          <w:szCs w:val="16"/>
        </w:rPr>
        <w:t>¿</w:t>
      </w:r>
      <w:proofErr w:type="gramEnd"/>
      <w:r>
        <w:rPr>
          <w:rFonts w:ascii="Times New Roman" w:hAnsi="Times New Roman" w:cs="Times New Roman"/>
          <w:sz w:val="16"/>
          <w:szCs w:val="16"/>
        </w:rPr>
        <w:t>CUÁL ES LA UTILIDAD DE LAS HIPÓTESIS”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5.16. </w:t>
      </w:r>
      <w:proofErr w:type="gramStart"/>
      <w:r>
        <w:rPr>
          <w:rFonts w:ascii="Times New Roman" w:hAnsi="Times New Roman" w:cs="Times New Roman"/>
          <w:sz w:val="16"/>
          <w:szCs w:val="16"/>
        </w:rPr>
        <w:t>¿</w:t>
      </w:r>
      <w:proofErr w:type="gramEnd"/>
      <w:r>
        <w:rPr>
          <w:rFonts w:ascii="Times New Roman" w:hAnsi="Times New Roman" w:cs="Times New Roman"/>
          <w:sz w:val="16"/>
          <w:szCs w:val="16"/>
        </w:rPr>
        <w:t>QUÉ PASA CUANDO NO SE APORTA EVIDENCIA EN FAVOR DE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LA(S) HIPÓTESIS DE NUESTRA INVESTIGACIÓN”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5.17.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COMO PARTE DE LA FORMULACIÓN DE UNA HIPÓTESIS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DEBEN DEFINIRSE CONCEPTUAL Y OPERACIONALMENTE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VARIABLES DE ÉSTA”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5.17.1. Definición conceptual o constitutiva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5.17.2. Definiciones operacionales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CONCEPTOS BÁSICOS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EJERCICIOS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BIBLIOGRAFÍA SUGERIDA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EJEMPLO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DISEÑOS EXPERIMENTALES DE INVESTIGACIÓN: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PREEXPERIMENTOS, EXPERIMENTOS “VERDADEROS”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 CUASIEXPERIMENTOS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ES UN DISEÑO DE INVESTIGACIÓN”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DE QUÉ TIPOS DE DISEÑOS DISPONEMOS PARA INVESTIGAR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COMPORTAMIENTO HUMANO”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ES UN EXPERIMENTO”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CUÁL ES EL PRIMER REQUISITO DE UN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EXPERIMENTO “PURO””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CÓMO SE DEFINE LA MANERA EN QUE SE MANIPULARÁN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VARIABLES INDEPENDIENTES”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CUÁL ES EL SEGUNDO REQUISITO DE UN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EXPERIMENTO “PURO”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CUÁNTAS VARIABLES INDEPENDIENTES Y DEPENDIENTES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DEBEN INCLUIRSE EN UN EXPERIMENTO”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6.8.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CUÁL ES EL TERCER REQUISITO DE UN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EXPERIMENTO “PURO”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>6.9. ¿CÓMO SE LOGRA EL CONTROL Y LA VALIDEZ INTERNA</w:t>
      </w:r>
      <w:proofErr w:type="gramStart"/>
      <w:r>
        <w:rPr>
          <w:rFonts w:ascii="Times New Roman" w:hAnsi="Times New Roman" w:cs="Times New Roman"/>
        </w:rPr>
        <w:t xml:space="preserve">? </w:t>
      </w:r>
      <w:r>
        <w:rPr>
          <w:rFonts w:ascii="Arial" w:hAnsi="Arial" w:cs="Arial"/>
        </w:rPr>
        <w:t>.</w:t>
      </w:r>
      <w:proofErr w:type="gramEnd"/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6.9.1. Varios grupos de comparación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6.9.2. Equivalencia de los grupos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6.10. UNA TIPOLOGÍA SOBRE LOS DISEÑOS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EXPERIMENTALES GENERALES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6.11. PRE-EXPERIMENTOS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6.12. EXPERIMENTOS “VERDADEROS”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6.13.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ES LA VALIDEZ EXTERNA”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6.14.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CUÁLES PUEDEN SER LOS CONTEXTOS DE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EXPERIMENTOS”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6.15.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TIPO DE ESTUDIO SON LOS EXPERIMENTOS”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6.16. ¿EMPAREJAMIENTO EN LUGAR DE ASIGNACIÓN AL AZAR?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6.17. ¿QUÉ OTROS EXPERIMENTOS EXISTEN?: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CUASIEXPERIMENTOS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6.18. PASOS AL REALIZAR UN EXPERIMENTO 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CUASIEXPERIMENTO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CONCEPTOS BÁSICOS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EJERCICIOS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BIBLIOGRAFÍA SUGERIDA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DISEÑOS NO EXPERIMENTALES DE INVESTIGACION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ES LA INVESTIGACIÓN NO EXPERIMENTAL”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CUÁLES SON LOS TIPOS DE DISEÑOS DE INVESTIGACIÓN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EXPERIMENTAL</w:t>
      </w:r>
      <w:proofErr w:type="gramStart"/>
      <w:r>
        <w:rPr>
          <w:rFonts w:ascii="Times New Roman" w:hAnsi="Times New Roman" w:cs="Times New Roman"/>
        </w:rPr>
        <w:t>?</w:t>
      </w:r>
      <w:proofErr w:type="gramEnd"/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7.2.1. Investigación transaccional o transversal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7.2.2. Investigación longitudinal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7.2.3. Comparación de los diseños transaccionales y longitudinales.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CUÁLES SON LAS CARACTERÍSTICAS DE LA INVESTIGACIÓN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EXPERIMENTAL EN COMPARACIÓN CON LA INVESTIGACIÓN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EXPERIMENTAL”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RELACIÓN EXISTE ENTRE EL TIPO DE ESTUDIO,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HIPÓTESIS Y EL DISEÑO DE INVESTIGACIÓN”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CONCEPTOS BÁSICOS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EJERCICIOS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BIBLIOGRAFÍA RECOMENDADA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EJEMPLO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¿</w:t>
      </w:r>
      <w:proofErr w:type="gramEnd"/>
      <w:r>
        <w:rPr>
          <w:rFonts w:ascii="Arial" w:hAnsi="Arial" w:cs="Arial"/>
        </w:rPr>
        <w:t>CÓMO SELECCIONAR UNA MUESTRA”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QUIÉNES VAN A SER MEDIDOS”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CÓMO SE DELIMITA UNA POBLACIÓN”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CÓMO SELECCIONAR LA MUESTRA”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8.3.1. Tipos de muestra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¿CÓMO SE HACE UNA MUESTRA PROBABILÍSTICA?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8.4.1. El tamaño de la muestra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8.4.2. Muestra probabilística estratificada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8.4.3. Muestreo probabilístico por racimos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CÓMO SE LLEVA A CABO EL PROCEDIMIENTO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SELECCIÓN”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8.5.1. Tómbola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8.5.2. Números </w:t>
      </w:r>
      <w:proofErr w:type="spellStart"/>
      <w:r>
        <w:rPr>
          <w:rFonts w:ascii="Times New Roman" w:hAnsi="Times New Roman" w:cs="Times New Roman"/>
        </w:rPr>
        <w:t>Random</w:t>
      </w:r>
      <w:proofErr w:type="spellEnd"/>
      <w:r>
        <w:rPr>
          <w:rFonts w:ascii="Times New Roman" w:hAnsi="Times New Roman" w:cs="Times New Roman"/>
        </w:rPr>
        <w:t xml:space="preserve"> o números aleatorios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8.5.3. Selección sistemática de elementos </w:t>
      </w:r>
      <w:proofErr w:type="spellStart"/>
      <w:r>
        <w:rPr>
          <w:rFonts w:ascii="Times New Roman" w:hAnsi="Times New Roman" w:cs="Times New Roman"/>
        </w:rPr>
        <w:t>muestreales</w:t>
      </w:r>
      <w:proofErr w:type="spellEnd"/>
      <w:r>
        <w:rPr>
          <w:rFonts w:ascii="Times New Roman" w:hAnsi="Times New Roman" w:cs="Times New Roman"/>
        </w:rPr>
        <w:t>.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 LOS LISTADOS Y OTROS MARCOS MUESTRALES...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8.6.2. Mapas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8.6.3. Volúmenes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8.6.4. Horas de transmisión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8.7. TAMAÑO ÓPTIMO DE UNA MUESTRA Y TEOREMA DEL LÍMITE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8.8.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CÓMO SON LAS MUESTRAS NO PROBABILÍSTICAS”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8.8.1. La muestra de sujetos voluntarios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8.8.2. La muestra de expertos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8.8.3. Los sujetos-tipos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8.8.4. La muestra por cuotas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GLOSARIO </w:t>
      </w:r>
      <w:proofErr w:type="gramStart"/>
      <w:r>
        <w:rPr>
          <w:rFonts w:ascii="Arial" w:hAnsi="Arial" w:cs="Arial"/>
        </w:rPr>
        <w:t>..</w:t>
      </w:r>
      <w:proofErr w:type="gramEnd"/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EJERCICIOS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BIBLIOGRAFÍA SUGERIDA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5EC6" w:rsidRP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RECOLECCIÓN DE LOS DATOS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IMPLICA LA ETAPA DE RECOLECCIÓN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LOS DATOS”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SIGNIFICA MEDIR”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REQUISITOS DEBE CUBRIR UN INSTRUMENTO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MEDICIÓN”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CÓMO SE SABE SI UN INSTRUMENTO DE MEDICIÓN ES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CONFIABLE Y VÁLIDO”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PROCEDIMIENTO SE SIGUE PARA CONSTRUIR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INSTRUMENTO DE MEDICIÓN”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9.6.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DE QUE TIPOS DE INSTRUMENTOS DE MEDICIÓN 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RECOLECCIÓN DE LOS DATOS DISPONEMOS EN LA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INVESTIGACIÓN SOCIAL”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9.6.1. Escalas para medir las actitudes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9.6.2. Cuestionarios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9.6.3. Análisis del contenido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9.6.4. Observación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9.6.5. Pruebas e inventarios estandarizados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9.6.6. Sesiones en profundidad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9.6.7. Otras formas de recolección de los datos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9.6.8. Combinación de dos o más instrumentos de recolección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los datos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CÓMO SE CODIFICAN LAS RESPUESTAS A UN INSTRUMENTO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MEDICIÓN”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CONCEPTOS BÁSICOS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EJERCICIOS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BIBLIOGRAFÍA SUGERIDA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EJEMPLO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CAPÍTULO DIEZ. ANÁLISIS DE LOS DATOS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PROCEDIMIENTO SE SIGUE PARA ANALIZAR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DATOS”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ANÁLISIS DE LOS DATOS PUEDEN EFECTUARSE”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ESTADÍSTICA DESCRIPTIVA PARA CADA VARIABLE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10.3.1.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es una distribución de frecuencias”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10.3.2. ¿Qué elementos contienen una distribución de frecuencias? </w:t>
      </w:r>
      <w:r>
        <w:rPr>
          <w:rFonts w:ascii="Arial" w:hAnsi="Arial" w:cs="Arial"/>
        </w:rPr>
        <w:t>. . .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10.3.3.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De qué otra manera pueden presentarse las distribuciones de frecuencias”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10.3.4. Las distribuciones de frecuencias también se pueden graficar como polígonos de frecuencias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10.3.5.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Cuáles son las medidas de tendencia central”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10.3.6. Cálculo de la media o promedio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10.3.7. ¿Cuáles son las medidas de la variabilidad?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10.3.8. Procedimientos para calcular la desviación estándar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10.3.9. La varianza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10.3.10.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Cómo se interpretan las medidas de tendencia central y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la variabilidad?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10.3.11.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Hay alguna otra estadística descriptiva”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10.3.12. ¿Cómo se traducen las estadísticas descriptivas al inglés? </w:t>
      </w:r>
      <w:r>
        <w:rPr>
          <w:rFonts w:ascii="Arial" w:hAnsi="Arial" w:cs="Arial"/>
        </w:rPr>
        <w:t>. . .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10.3.13. Nota final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10.4. PUNTUACIONES “Z”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10.5. RAZONES Y TASAS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10.6. ESTADÍSTICA INFERENCIAL: DE LA MUESTRA A LA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POBLACIÓN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10.6.1.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 xml:space="preserve">Para qué es útil la estadística </w:t>
      </w:r>
      <w:proofErr w:type="spellStart"/>
      <w:r>
        <w:rPr>
          <w:rFonts w:ascii="Times New Roman" w:hAnsi="Times New Roman" w:cs="Times New Roman"/>
        </w:rPr>
        <w:t>inferencial</w:t>
      </w:r>
      <w:proofErr w:type="spellEnd"/>
      <w:r>
        <w:rPr>
          <w:rFonts w:ascii="Times New Roman" w:hAnsi="Times New Roman" w:cs="Times New Roman"/>
        </w:rPr>
        <w:t>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10.6.2.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En qué consiste la prueba de hipótesis”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10.6.3.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es una distribución muestral</w:t>
      </w:r>
      <w:r>
        <w:rPr>
          <w:rFonts w:ascii="Times New Roman" w:hAnsi="Times New Roman" w:cs="Times New Roman"/>
          <w:sz w:val="14"/>
          <w:szCs w:val="14"/>
        </w:rPr>
        <w:t>9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10.6.4.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es el nivel de significancia”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10.6.5.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 xml:space="preserve">Cómo se relacionan la distribución </w:t>
      </w:r>
      <w:proofErr w:type="spellStart"/>
      <w:r>
        <w:rPr>
          <w:rFonts w:ascii="Times New Roman" w:hAnsi="Times New Roman" w:cs="Times New Roman"/>
        </w:rPr>
        <w:t>muestral</w:t>
      </w:r>
      <w:proofErr w:type="spellEnd"/>
      <w:r>
        <w:rPr>
          <w:rFonts w:ascii="Times New Roman" w:hAnsi="Times New Roman" w:cs="Times New Roman"/>
        </w:rPr>
        <w:t xml:space="preserve"> y el nivel de significancia”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10.6.6. Una vez que se ha definido el nivel de significancia, ¿qué hacemos para ver si nuestra hipótesis sobre la media poblacional es aceptada o rechazada?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10.6.7. ¿Por qué es importante otro concepto: el intervalo de confianza?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10.6.8. ¿Se pueden cometer errores al realizar estadística </w:t>
      </w:r>
      <w:proofErr w:type="spellStart"/>
      <w:r>
        <w:rPr>
          <w:rFonts w:ascii="Times New Roman" w:hAnsi="Times New Roman" w:cs="Times New Roman"/>
        </w:rPr>
        <w:t>inferencial</w:t>
      </w:r>
      <w:proofErr w:type="spellEnd"/>
      <w:proofErr w:type="gramStart"/>
      <w:r>
        <w:rPr>
          <w:rFonts w:ascii="Times New Roman" w:hAnsi="Times New Roman" w:cs="Times New Roman"/>
        </w:rPr>
        <w:t xml:space="preserve">? </w:t>
      </w:r>
      <w:r>
        <w:rPr>
          <w:rFonts w:ascii="Arial" w:hAnsi="Arial" w:cs="Arial"/>
        </w:rPr>
        <w:t>.</w:t>
      </w:r>
      <w:proofErr w:type="gramEnd"/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10.7. ANÁLISIS PARAMÉTRICOS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10.7.1. ¿Cuáles son los presupuestos o presuposiciones de la estadística paramétrica?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10.7.2.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Cuáles son los métodos o pruebas estadísticas paramétricas más utilizadas”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10.7.3. ¿Qué es el coeficiente de correlación de </w:t>
      </w:r>
      <w:proofErr w:type="spellStart"/>
      <w:r>
        <w:rPr>
          <w:rFonts w:ascii="Times New Roman" w:hAnsi="Times New Roman" w:cs="Times New Roman"/>
        </w:rPr>
        <w:t>Pearson</w:t>
      </w:r>
      <w:proofErr w:type="spellEnd"/>
      <w:r>
        <w:rPr>
          <w:rFonts w:ascii="Times New Roman" w:hAnsi="Times New Roman" w:cs="Times New Roman"/>
        </w:rPr>
        <w:t>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10.7.4.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es la regresión lineal”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10.7.5.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es la prueba “t””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10.7.6.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es la prueba de diferencia de proporciones”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>10.7.7. ¿Qué es el análisis de varianza unidireccional? (</w:t>
      </w:r>
      <w:proofErr w:type="spellStart"/>
      <w:r>
        <w:rPr>
          <w:rFonts w:ascii="Times New Roman" w:hAnsi="Times New Roman" w:cs="Times New Roman"/>
        </w:rPr>
        <w:t>oneway</w:t>
      </w:r>
      <w:proofErr w:type="spellEnd"/>
      <w:proofErr w:type="gramStart"/>
      <w:r>
        <w:rPr>
          <w:rFonts w:ascii="Times New Roman" w:hAnsi="Times New Roman" w:cs="Times New Roman"/>
        </w:rPr>
        <w:t xml:space="preserve">)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. .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10.7.8. ¿Qué es el análisis factorial de la varianza? (ANOVA) análisis de varianza de K-direcciones)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10.7.9. ¿Qué es el análisis de covarianza? 403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10.8. ANÁLISIS NO PARAMÉTRICOS 407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10.8.1.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 xml:space="preserve">Cuáles son </w:t>
      </w:r>
      <w:proofErr w:type="spellStart"/>
      <w:r>
        <w:rPr>
          <w:rFonts w:ascii="Times New Roman" w:hAnsi="Times New Roman" w:cs="Times New Roman"/>
        </w:rPr>
        <w:t>laspresuposiciones</w:t>
      </w:r>
      <w:proofErr w:type="spellEnd"/>
      <w:r>
        <w:rPr>
          <w:rFonts w:ascii="Times New Roman" w:hAnsi="Times New Roman" w:cs="Times New Roman"/>
        </w:rPr>
        <w:t xml:space="preserve"> de la estadística no paramétrica”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10.8.2.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Cuáles son los métodos o pruebas estadísticas no paramétricas más utilizadas”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10.8.3.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 xml:space="preserve">Qué es la Ji cuadrada o </w:t>
      </w:r>
      <w:proofErr w:type="spellStart"/>
      <w:r>
        <w:rPr>
          <w:rFonts w:ascii="Times New Roman" w:hAnsi="Times New Roman" w:cs="Times New Roman"/>
        </w:rPr>
        <w:t>chi</w:t>
      </w:r>
      <w:proofErr w:type="spellEnd"/>
      <w:r>
        <w:rPr>
          <w:rFonts w:ascii="Times New Roman" w:hAnsi="Times New Roman" w:cs="Times New Roman"/>
        </w:rPr>
        <w:t xml:space="preserve"> cuadrada”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10.8.4.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son los coeficientes de correlación e independencia para tabulaciones cruzadas”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10.8.5.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otra utilización tienen las tablas de contingencia”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10.8.6.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 xml:space="preserve">Qué son los coeficientes de correlación por rangos ordenados de </w:t>
      </w:r>
      <w:proofErr w:type="spellStart"/>
      <w:r>
        <w:rPr>
          <w:rFonts w:ascii="Times New Roman" w:hAnsi="Times New Roman" w:cs="Times New Roman"/>
        </w:rPr>
        <w:t>SpearmanyKendall</w:t>
      </w:r>
      <w:proofErr w:type="spellEnd"/>
      <w:r>
        <w:rPr>
          <w:rFonts w:ascii="Times New Roman" w:hAnsi="Times New Roman" w:cs="Times New Roman"/>
        </w:rPr>
        <w:t>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10.9. CÁLCULO DEL COEFICIENTE DE CONFIABILIDAD ALFA-CRON BACH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10.10. ANÁLISIS MULTIVARIADO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10.10.1.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 xml:space="preserve">Qué son los métodos de análisis </w:t>
      </w:r>
      <w:proofErr w:type="spellStart"/>
      <w:r>
        <w:rPr>
          <w:rFonts w:ascii="Times New Roman" w:hAnsi="Times New Roman" w:cs="Times New Roman"/>
        </w:rPr>
        <w:t>multivariado</w:t>
      </w:r>
      <w:proofErr w:type="spellEnd"/>
      <w:r>
        <w:rPr>
          <w:rFonts w:ascii="Times New Roman" w:hAnsi="Times New Roman" w:cs="Times New Roman"/>
        </w:rPr>
        <w:t>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10.10.2.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es la regresión múltiple”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10. 10.3.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es el análisis lineal de patrones o “</w:t>
      </w:r>
      <w:proofErr w:type="spellStart"/>
      <w:r>
        <w:rPr>
          <w:rFonts w:ascii="Times New Roman" w:hAnsi="Times New Roman" w:cs="Times New Roman"/>
        </w:rPr>
        <w:t>path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>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10.10.4.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Qué es el análisis de factores”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10.10.5. ¿Qué es el análisis </w:t>
      </w:r>
      <w:proofErr w:type="spellStart"/>
      <w:r>
        <w:rPr>
          <w:rFonts w:ascii="Times New Roman" w:hAnsi="Times New Roman" w:cs="Times New Roman"/>
        </w:rPr>
        <w:t>multivariado</w:t>
      </w:r>
      <w:proofErr w:type="spellEnd"/>
      <w:r>
        <w:rPr>
          <w:rFonts w:ascii="Times New Roman" w:hAnsi="Times New Roman" w:cs="Times New Roman"/>
        </w:rPr>
        <w:t xml:space="preserve"> de varianza (MANOVA)</w:t>
      </w:r>
      <w:proofErr w:type="gramStart"/>
      <w:r>
        <w:rPr>
          <w:rFonts w:ascii="Times New Roman" w:hAnsi="Times New Roman" w:cs="Times New Roman"/>
        </w:rPr>
        <w:t xml:space="preserve">?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.</w:t>
      </w:r>
    </w:p>
    <w:p w:rsidR="002C5EC6" w:rsidRP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10.10.6. ¿Hay otros métodos </w:t>
      </w:r>
      <w:proofErr w:type="spellStart"/>
      <w:r>
        <w:rPr>
          <w:rFonts w:ascii="Times New Roman" w:hAnsi="Times New Roman" w:cs="Times New Roman"/>
        </w:rPr>
        <w:t>multivariados</w:t>
      </w:r>
      <w:proofErr w:type="spellEnd"/>
      <w:r>
        <w:rPr>
          <w:rFonts w:ascii="Times New Roman" w:hAnsi="Times New Roman" w:cs="Times New Roman"/>
        </w:rPr>
        <w:t>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10.11. ¿CÓMO SE LLEVAN A CABO LOS ANÁLISIS ESTADÍSTICOS?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CONCEPTOS BÁSICOS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EJERCICIOS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BIBLIOGRAFÍA SUGERIDA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EJEMPLO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CAPÍTULO ONCE. ELABORACIÓN DEL REPORTE DE INVESTIGACIÓN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11.1. ANTES DE ELABORAR EL REPORTE DE INVESTIGACIÓN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DEBEMOS DEFINIR AL RECEPTOR O USUARIO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11.2. EL REPORTE DE INVESTIGACIÓN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11.3. </w:t>
      </w:r>
      <w:proofErr w:type="gramStart"/>
      <w:r>
        <w:rPr>
          <w:rFonts w:ascii="Times New Roman" w:hAnsi="Times New Roman" w:cs="Times New Roman"/>
        </w:rPr>
        <w:t>¿</w:t>
      </w:r>
      <w:proofErr w:type="gramEnd"/>
      <w:r>
        <w:rPr>
          <w:rFonts w:ascii="Times New Roman" w:hAnsi="Times New Roman" w:cs="Times New Roman"/>
        </w:rPr>
        <w:t>CÓMO SE PRESENTA EL REPORTE DE INVESTIGACIÓN”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RESUMEN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CONCEPTOS BÁSICOS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EJERCICIOS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BIBLIOGRAFÍA RECOMENDADA</w:t>
      </w:r>
    </w:p>
    <w:p w:rsid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EJEMPLO</w:t>
      </w:r>
    </w:p>
    <w:p w:rsidR="00144831" w:rsidRPr="002C5EC6" w:rsidRDefault="002C5EC6" w:rsidP="002C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44831" w:rsidRPr="002C5EC6" w:rsidSect="00BA4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2C5EC6"/>
    <w:rsid w:val="002C5EC6"/>
    <w:rsid w:val="00BA4A27"/>
    <w:rsid w:val="00E665BB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1736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Lic.Alberto Balderas B.</dc:creator>
  <cp:lastModifiedBy>Lic.Alberto Balderas B.</cp:lastModifiedBy>
  <cp:revision>1</cp:revision>
  <dcterms:created xsi:type="dcterms:W3CDTF">2014-03-29T13:43:00Z</dcterms:created>
  <dcterms:modified xsi:type="dcterms:W3CDTF">2014-03-29T13:48:00Z</dcterms:modified>
</cp:coreProperties>
</file>